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8DF6" w14:textId="22244A7D" w:rsidR="00D83795" w:rsidRPr="00040013" w:rsidRDefault="0096406A" w:rsidP="004C749A">
      <w:pPr>
        <w:ind w:left="2880" w:firstLine="720"/>
        <w:rPr>
          <w:b/>
          <w:sz w:val="28"/>
          <w:szCs w:val="28"/>
          <w:u w:val="single"/>
        </w:rPr>
      </w:pPr>
      <w:r>
        <w:rPr>
          <w:b/>
          <w:sz w:val="28"/>
          <w:szCs w:val="28"/>
          <w:u w:val="single"/>
        </w:rPr>
        <w:t xml:space="preserve">Fee to </w:t>
      </w:r>
      <w:r w:rsidR="00614B6E" w:rsidRPr="00040013">
        <w:rPr>
          <w:b/>
          <w:sz w:val="28"/>
          <w:szCs w:val="28"/>
          <w:u w:val="single"/>
        </w:rPr>
        <w:t>Hold</w:t>
      </w:r>
      <w:r w:rsidR="004C749A">
        <w:rPr>
          <w:b/>
          <w:sz w:val="28"/>
          <w:szCs w:val="28"/>
          <w:u w:val="single"/>
        </w:rPr>
        <w:t xml:space="preserve"> Receipt</w:t>
      </w:r>
    </w:p>
    <w:p w14:paraId="17E5B89D" w14:textId="77777777" w:rsidR="00614B6E" w:rsidRDefault="00040013">
      <w:r>
        <w:t>Move-In Date: _____________________</w:t>
      </w:r>
    </w:p>
    <w:p w14:paraId="62E812E2" w14:textId="2E14C745" w:rsidR="00614B6E" w:rsidRDefault="00614B6E">
      <w:r>
        <w:t>Applicant’s Name:</w:t>
      </w:r>
      <w:r w:rsidR="00710A8A">
        <w:t xml:space="preserve"> </w:t>
      </w:r>
      <w:r w:rsidR="00393AAD">
        <w:t>1)</w:t>
      </w:r>
      <w:r>
        <w:t>________________________________________</w:t>
      </w:r>
      <w:r>
        <w:tab/>
        <w:t>Phone:</w:t>
      </w:r>
      <w:r w:rsidR="00710A8A">
        <w:t xml:space="preserve"> </w:t>
      </w:r>
      <w:r>
        <w:t>____________________</w:t>
      </w:r>
    </w:p>
    <w:p w14:paraId="7C295C9D" w14:textId="2E026CCD" w:rsidR="00393AAD" w:rsidRDefault="00393AAD">
      <w:r>
        <w:tab/>
      </w:r>
      <w:r>
        <w:tab/>
        <w:t xml:space="preserve">     2)______________________________</w:t>
      </w:r>
      <w:r w:rsidR="00710A8A">
        <w:t>_______</w:t>
      </w:r>
      <w:r>
        <w:t>___</w:t>
      </w:r>
      <w:r w:rsidR="00710A8A">
        <w:tab/>
        <w:t>Phone: ____________________</w:t>
      </w:r>
    </w:p>
    <w:p w14:paraId="59D2DE2E" w14:textId="77777777" w:rsidR="00614B6E" w:rsidRDefault="00614B6E" w:rsidP="00AF6584">
      <w:r>
        <w:t>Current Address:_______________________________________________________________________</w:t>
      </w:r>
    </w:p>
    <w:p w14:paraId="70051B03" w14:textId="77777777" w:rsidR="0096406A" w:rsidRDefault="0096406A" w:rsidP="001746FA">
      <w:pPr>
        <w:jc w:val="both"/>
      </w:pPr>
    </w:p>
    <w:p w14:paraId="3A48153C" w14:textId="6096800D" w:rsidR="00614B6E" w:rsidRDefault="00614B6E" w:rsidP="001746FA">
      <w:pPr>
        <w:jc w:val="both"/>
      </w:pPr>
      <w:r>
        <w:t>The applicant agrees to rent housing accommodations located</w:t>
      </w:r>
      <w:r w:rsidR="001746FA">
        <w:t xml:space="preserve"> </w:t>
      </w:r>
      <w:proofErr w:type="gramStart"/>
      <w:r w:rsidR="001746FA">
        <w:t>at</w:t>
      </w:r>
      <w:r>
        <w:t>:_</w:t>
      </w:r>
      <w:proofErr w:type="gramEnd"/>
      <w:r>
        <w:t>____________________________</w:t>
      </w:r>
      <w:r w:rsidR="001746FA">
        <w:t xml:space="preserve"> </w:t>
      </w:r>
      <w:r w:rsidR="003566EE">
        <w:t>for a period of ____</w:t>
      </w:r>
      <w:r>
        <w:t xml:space="preserve"> months .  The applicant also posts a holding fee for the accommodations in the amount of $________.  This holding fee shall be applied towards the rental agreement</w:t>
      </w:r>
      <w:r w:rsidR="007B1287">
        <w:t xml:space="preserve"> Security Deposit when the rental agreement is signed</w:t>
      </w:r>
      <w:r>
        <w:t>.</w:t>
      </w:r>
    </w:p>
    <w:p w14:paraId="5396A837" w14:textId="77777777" w:rsidR="00AF6584" w:rsidRDefault="00614B6E" w:rsidP="00AF6584">
      <w:pPr>
        <w:jc w:val="both"/>
      </w:pPr>
      <w:r>
        <w:t>In the event the application for residency is not approved or accepted, or if the residence is not ready for occupancy, the fee will be returned to the applicant.  If the applicant fails to sign the rental agreement, fails to provide additional funds required</w:t>
      </w:r>
      <w:r w:rsidR="006C14A9">
        <w:t xml:space="preserve"> for occupancy, or does not take occupancy on the scheduled move-in date, the full amount of this holding fee </w:t>
      </w:r>
      <w:r w:rsidR="006C14A9" w:rsidRPr="00E438C9">
        <w:rPr>
          <w:b/>
          <w:u w:val="single"/>
        </w:rPr>
        <w:t>will not</w:t>
      </w:r>
      <w:r w:rsidR="006C14A9">
        <w:t xml:space="preserve"> be refunded to the applicant and will be retained by the own</w:t>
      </w:r>
      <w:r w:rsidR="00CF5A1E">
        <w:t>er/manager as liquidated damages.</w:t>
      </w:r>
    </w:p>
    <w:p w14:paraId="48C4F39D" w14:textId="77777777" w:rsidR="00AF6584" w:rsidRDefault="00AF6584" w:rsidP="00AF6584">
      <w:pPr>
        <w:jc w:val="both"/>
      </w:pPr>
      <w:r>
        <w:t>By signing below, applicant acknowledges receipt of a copy of this notice.</w:t>
      </w:r>
    </w:p>
    <w:p w14:paraId="46C2A554" w14:textId="77777777" w:rsidR="00AF6584" w:rsidRDefault="00AF6584"/>
    <w:p w14:paraId="344D5272" w14:textId="77777777" w:rsidR="00393AAD" w:rsidRDefault="00AF6584">
      <w:proofErr w:type="gramStart"/>
      <w:r>
        <w:t>Date:_</w:t>
      </w:r>
      <w:proofErr w:type="gramEnd"/>
      <w:r>
        <w:t>__</w:t>
      </w:r>
      <w:r w:rsidR="00393AAD">
        <w:t>_</w:t>
      </w:r>
      <w:r>
        <w:t>______</w:t>
      </w:r>
      <w:r w:rsidR="00393AAD">
        <w:t xml:space="preserve">     </w:t>
      </w:r>
      <w:r w:rsidR="00393AAD">
        <w:tab/>
      </w:r>
      <w:r>
        <w:t xml:space="preserve">Name: </w:t>
      </w:r>
      <w:r w:rsidR="00393AAD">
        <w:t>1)</w:t>
      </w:r>
      <w:r>
        <w:t>______________________________</w:t>
      </w:r>
    </w:p>
    <w:p w14:paraId="1560AB78" w14:textId="77777777" w:rsidR="00AF6584" w:rsidRDefault="00393AAD">
      <w:r>
        <w:t xml:space="preserve">Date: </w:t>
      </w:r>
      <w:r w:rsidR="00AF6584">
        <w:t>_________</w:t>
      </w:r>
      <w:r>
        <w:t>_</w:t>
      </w:r>
      <w:r>
        <w:tab/>
        <w:t xml:space="preserve">Name: </w:t>
      </w:r>
      <w:proofErr w:type="gramStart"/>
      <w:r>
        <w:t>2)_</w:t>
      </w:r>
      <w:proofErr w:type="gramEnd"/>
      <w:r>
        <w:t>_____________________________</w:t>
      </w:r>
    </w:p>
    <w:p w14:paraId="389EDC15" w14:textId="77777777" w:rsidR="00393AAD" w:rsidRDefault="00393AAD">
      <w:r>
        <w:t>Date: __________</w:t>
      </w:r>
      <w:r>
        <w:tab/>
        <w:t xml:space="preserve">Name: </w:t>
      </w:r>
      <w:proofErr w:type="gramStart"/>
      <w:r>
        <w:t>3)_</w:t>
      </w:r>
      <w:proofErr w:type="gramEnd"/>
      <w:r>
        <w:t>_____________________________</w:t>
      </w:r>
    </w:p>
    <w:p w14:paraId="416DE207" w14:textId="77777777" w:rsidR="00393AAD" w:rsidRDefault="00393AAD">
      <w:bookmarkStart w:id="0" w:name="_GoBack"/>
      <w:bookmarkEnd w:id="0"/>
    </w:p>
    <w:p w14:paraId="428B2387" w14:textId="77777777" w:rsidR="0096406A" w:rsidRDefault="00AF6584">
      <w:r>
        <w:t xml:space="preserve">Monies </w:t>
      </w:r>
      <w:r w:rsidR="00CF5A1E">
        <w:t xml:space="preserve">paid to and received by_____________________________ </w:t>
      </w:r>
    </w:p>
    <w:p w14:paraId="2F84FC90" w14:textId="5A8866C7" w:rsidR="00AF6584" w:rsidRDefault="00CF5A1E">
      <w:r>
        <w:t>$________</w:t>
      </w:r>
      <w:proofErr w:type="gramStart"/>
      <w:r>
        <w:t>_  By</w:t>
      </w:r>
      <w:proofErr w:type="gramEnd"/>
      <w:r>
        <w:t xml:space="preserve"> cash</w:t>
      </w:r>
      <w:r w:rsidR="00107481">
        <w:t>.</w:t>
      </w:r>
      <w:r w:rsidR="0096406A">
        <w:t>.</w:t>
      </w:r>
    </w:p>
    <w:p w14:paraId="1BD9E7DF" w14:textId="77777777" w:rsidR="00614B6E" w:rsidRDefault="006C14A9">
      <w:r>
        <w:t xml:space="preserve"> </w:t>
      </w:r>
    </w:p>
    <w:sectPr w:rsidR="0061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6E"/>
    <w:rsid w:val="00040013"/>
    <w:rsid w:val="00107481"/>
    <w:rsid w:val="00110888"/>
    <w:rsid w:val="001746FA"/>
    <w:rsid w:val="003566EE"/>
    <w:rsid w:val="00376626"/>
    <w:rsid w:val="00393AAD"/>
    <w:rsid w:val="004C749A"/>
    <w:rsid w:val="00614B6E"/>
    <w:rsid w:val="006C14A9"/>
    <w:rsid w:val="00710A8A"/>
    <w:rsid w:val="007B1287"/>
    <w:rsid w:val="008F79BE"/>
    <w:rsid w:val="0096406A"/>
    <w:rsid w:val="00A91373"/>
    <w:rsid w:val="00AF6584"/>
    <w:rsid w:val="00CF5A1E"/>
    <w:rsid w:val="00D83795"/>
    <w:rsid w:val="00E4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D32C"/>
  <w15:chartTrackingRefBased/>
  <w15:docId w15:val="{9014605E-2660-45EA-8393-7D5A6401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Thomason</dc:creator>
  <cp:keywords/>
  <dc:description/>
  <cp:lastModifiedBy>Randy Thomason</cp:lastModifiedBy>
  <cp:revision>4</cp:revision>
  <dcterms:created xsi:type="dcterms:W3CDTF">2019-10-23T18:41:00Z</dcterms:created>
  <dcterms:modified xsi:type="dcterms:W3CDTF">2020-02-04T17:47:00Z</dcterms:modified>
</cp:coreProperties>
</file>