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E69D" w14:textId="4CF0A756" w:rsidR="00667A44" w:rsidRPr="00EB58AC" w:rsidRDefault="00616077" w:rsidP="008B07D7">
      <w:pPr>
        <w:spacing w:line="288" w:lineRule="auto"/>
        <w:jc w:val="center"/>
        <w:rPr>
          <w:b/>
          <w:sz w:val="34"/>
        </w:rPr>
      </w:pPr>
      <w:r w:rsidRPr="00EB58AC">
        <w:rPr>
          <w:b/>
          <w:sz w:val="34"/>
        </w:rPr>
        <w:t>Borrower Authorization to Release</w:t>
      </w:r>
    </w:p>
    <w:p w14:paraId="399CBC4D" w14:textId="71EC885A" w:rsidR="00616077" w:rsidRPr="00EB58AC" w:rsidRDefault="00616077" w:rsidP="008B07D7">
      <w:pPr>
        <w:spacing w:line="288" w:lineRule="auto"/>
        <w:jc w:val="center"/>
        <w:rPr>
          <w:b/>
          <w:sz w:val="34"/>
        </w:rPr>
      </w:pPr>
      <w:r w:rsidRPr="00EB58AC">
        <w:rPr>
          <w:b/>
          <w:sz w:val="34"/>
        </w:rPr>
        <w:t>Information To Third Party</w:t>
      </w:r>
    </w:p>
    <w:p w14:paraId="475062D6" w14:textId="77777777" w:rsidR="00616077" w:rsidRDefault="00616077" w:rsidP="000C6808">
      <w:pPr>
        <w:spacing w:line="288" w:lineRule="auto"/>
        <w:jc w:val="both"/>
      </w:pPr>
    </w:p>
    <w:p w14:paraId="1A37D205" w14:textId="77777777" w:rsidR="00616077" w:rsidRDefault="00616077" w:rsidP="000C6808">
      <w:pPr>
        <w:spacing w:line="288" w:lineRule="auto"/>
        <w:jc w:val="both"/>
      </w:pPr>
    </w:p>
    <w:p w14:paraId="6A80BDE4" w14:textId="51ED00C2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This Authorization is dated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20 </w:t>
      </w:r>
      <w:r>
        <w:rPr>
          <w:u w:val="single"/>
        </w:rPr>
        <w:tab/>
      </w:r>
    </w:p>
    <w:p w14:paraId="4CAC8ECE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</w:p>
    <w:p w14:paraId="20CF75F5" w14:textId="0ACFE697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Borrower: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F5F3D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</w:p>
    <w:p w14:paraId="0095B867" w14:textId="27AB758B" w:rsidR="00616077" w:rsidRPr="00616077" w:rsidRDefault="00616077" w:rsidP="000C6808">
      <w:pPr>
        <w:spacing w:line="288" w:lineRule="auto"/>
        <w:jc w:val="both"/>
        <w:rPr>
          <w:sz w:val="14"/>
        </w:rPr>
      </w:pPr>
      <w:r>
        <w:t xml:space="preserve">Borrower: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77C929CA" w14:textId="098C997E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Loan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92959" w14:textId="77777777" w:rsidR="00616077" w:rsidRPr="00616077" w:rsidRDefault="00616077" w:rsidP="000C6808">
      <w:pPr>
        <w:spacing w:line="288" w:lineRule="auto"/>
        <w:jc w:val="both"/>
        <w:rPr>
          <w:sz w:val="14"/>
          <w:u w:val="single"/>
        </w:rPr>
      </w:pPr>
    </w:p>
    <w:p w14:paraId="18E42C7A" w14:textId="64B2484D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Property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F0C28" w14:textId="77777777" w:rsidR="00616077" w:rsidRPr="00616077" w:rsidRDefault="00616077" w:rsidP="000C6808">
      <w:pPr>
        <w:spacing w:line="288" w:lineRule="auto"/>
        <w:jc w:val="both"/>
        <w:rPr>
          <w:sz w:val="14"/>
          <w:u w:val="single"/>
        </w:rPr>
      </w:pPr>
    </w:p>
    <w:p w14:paraId="47806B02" w14:textId="7F1156CD" w:rsidR="00616077" w:rsidRDefault="00616077" w:rsidP="000C6808">
      <w:pPr>
        <w:spacing w:line="288" w:lineRule="auto"/>
        <w:jc w:val="both"/>
        <w:rPr>
          <w:u w:val="single"/>
        </w:rPr>
      </w:pPr>
      <w:r>
        <w:t xml:space="preserve">Lender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AB288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  <w:r>
        <w:tab/>
      </w:r>
    </w:p>
    <w:p w14:paraId="268C8FC9" w14:textId="5C90E597" w:rsidR="00616077" w:rsidRDefault="00616077" w:rsidP="000C6808">
      <w:pPr>
        <w:spacing w:line="288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4BAAE" w14:textId="77777777" w:rsidR="00616077" w:rsidRPr="00616077" w:rsidRDefault="00616077" w:rsidP="000C6808">
      <w:pPr>
        <w:spacing w:line="288" w:lineRule="auto"/>
        <w:jc w:val="both"/>
        <w:rPr>
          <w:sz w:val="14"/>
        </w:rPr>
      </w:pPr>
      <w:r>
        <w:tab/>
      </w:r>
    </w:p>
    <w:p w14:paraId="045CEEBF" w14:textId="1B4D49B5" w:rsidR="00616077" w:rsidRDefault="00616077" w:rsidP="000C6808">
      <w:pPr>
        <w:spacing w:line="288" w:lineRule="auto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C0390" w14:textId="77777777" w:rsidR="00616077" w:rsidRDefault="00616077" w:rsidP="000C6808">
      <w:pPr>
        <w:spacing w:line="288" w:lineRule="auto"/>
        <w:jc w:val="both"/>
        <w:rPr>
          <w:u w:val="single"/>
        </w:rPr>
      </w:pPr>
    </w:p>
    <w:p w14:paraId="3461865A" w14:textId="7B321B59" w:rsidR="00616077" w:rsidRDefault="00616077" w:rsidP="000C6808">
      <w:pPr>
        <w:spacing w:line="288" w:lineRule="auto"/>
        <w:jc w:val="both"/>
      </w:pPr>
      <w:r>
        <w:t xml:space="preserve">The undersigned hereby authorize you to release any and all information regarding the above referenced loan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and/or their agents/assigns. This form may be duplicated in blank and or sent by fax. </w:t>
      </w:r>
      <w:bookmarkStart w:id="0" w:name="_GoBack"/>
      <w:bookmarkEnd w:id="0"/>
    </w:p>
    <w:p w14:paraId="67530C9C" w14:textId="77777777" w:rsidR="00616077" w:rsidRDefault="00616077" w:rsidP="000C6808">
      <w:pPr>
        <w:spacing w:line="288" w:lineRule="auto"/>
        <w:jc w:val="both"/>
      </w:pPr>
    </w:p>
    <w:p w14:paraId="4187B11E" w14:textId="77777777" w:rsidR="00616077" w:rsidRDefault="00616077" w:rsidP="000C6808">
      <w:pPr>
        <w:spacing w:line="288" w:lineRule="auto"/>
        <w:jc w:val="both"/>
      </w:pPr>
    </w:p>
    <w:p w14:paraId="0DA29AA7" w14:textId="77777777" w:rsidR="00616077" w:rsidRDefault="00616077" w:rsidP="000C6808">
      <w:pPr>
        <w:spacing w:line="288" w:lineRule="auto"/>
        <w:jc w:val="both"/>
      </w:pPr>
    </w:p>
    <w:p w14:paraId="3213A879" w14:textId="20A85328" w:rsidR="00616077" w:rsidRDefault="00616077" w:rsidP="000C6808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SSN: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43773" w14:textId="3B3FFBB6" w:rsidR="00616077" w:rsidRDefault="00616077" w:rsidP="000C6808">
      <w:pPr>
        <w:spacing w:line="288" w:lineRule="auto"/>
        <w:jc w:val="both"/>
      </w:pPr>
      <w:r>
        <w:t>Borrower</w:t>
      </w:r>
    </w:p>
    <w:p w14:paraId="3568AC18" w14:textId="77777777" w:rsidR="00616077" w:rsidRDefault="00616077" w:rsidP="000C6808">
      <w:pPr>
        <w:spacing w:line="288" w:lineRule="auto"/>
        <w:jc w:val="both"/>
      </w:pPr>
    </w:p>
    <w:p w14:paraId="2310F734" w14:textId="49752EAE" w:rsidR="00616077" w:rsidRDefault="00616077" w:rsidP="00616077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84FB2" w14:textId="16F82D40" w:rsidR="00616077" w:rsidRPr="00616077" w:rsidRDefault="00616077" w:rsidP="00616077">
      <w:pPr>
        <w:spacing w:line="288" w:lineRule="auto"/>
        <w:jc w:val="both"/>
      </w:pPr>
      <w:r>
        <w:t>Print Name</w:t>
      </w:r>
    </w:p>
    <w:p w14:paraId="42D290FC" w14:textId="77777777" w:rsidR="00616077" w:rsidRDefault="00616077" w:rsidP="000C6808">
      <w:pPr>
        <w:spacing w:line="288" w:lineRule="auto"/>
        <w:jc w:val="both"/>
      </w:pPr>
    </w:p>
    <w:p w14:paraId="1AD726DD" w14:textId="77777777" w:rsidR="00616077" w:rsidRDefault="00616077" w:rsidP="00616077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SSN: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FAAA66" w14:textId="77777777" w:rsidR="00616077" w:rsidRPr="00616077" w:rsidRDefault="00616077" w:rsidP="00616077">
      <w:pPr>
        <w:spacing w:line="288" w:lineRule="auto"/>
        <w:jc w:val="both"/>
      </w:pPr>
      <w:r>
        <w:t>Borrower</w:t>
      </w:r>
    </w:p>
    <w:p w14:paraId="3B9D4119" w14:textId="77777777" w:rsidR="00616077" w:rsidRDefault="00616077" w:rsidP="000C6808">
      <w:pPr>
        <w:spacing w:line="288" w:lineRule="auto"/>
        <w:jc w:val="both"/>
      </w:pPr>
    </w:p>
    <w:p w14:paraId="691AB074" w14:textId="1F190ABF" w:rsidR="00616077" w:rsidRDefault="00616077" w:rsidP="00616077">
      <w:pPr>
        <w:spacing w:line="288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F02F34" w14:textId="40E50091" w:rsidR="00616077" w:rsidRPr="00616077" w:rsidRDefault="00616077" w:rsidP="00616077">
      <w:pPr>
        <w:spacing w:line="288" w:lineRule="auto"/>
        <w:jc w:val="both"/>
      </w:pPr>
      <w:r>
        <w:t>Print Name</w:t>
      </w:r>
    </w:p>
    <w:p w14:paraId="0D67FB27" w14:textId="77777777" w:rsidR="00616077" w:rsidRPr="00616077" w:rsidRDefault="00616077" w:rsidP="000C6808">
      <w:pPr>
        <w:spacing w:line="288" w:lineRule="auto"/>
        <w:jc w:val="both"/>
      </w:pPr>
    </w:p>
    <w:p w14:paraId="753ED263" w14:textId="485C5404" w:rsidR="008B07D7" w:rsidRDefault="00616077" w:rsidP="000C6808">
      <w:pPr>
        <w:spacing w:line="288" w:lineRule="auto"/>
        <w:jc w:val="both"/>
      </w:pPr>
      <w:r>
        <w:tab/>
      </w:r>
      <w:r>
        <w:tab/>
      </w:r>
    </w:p>
    <w:p w14:paraId="190FFE30" w14:textId="751D3C78" w:rsidR="008B07D7" w:rsidRDefault="008B07D7"/>
    <w:sectPr w:rsidR="008B07D7" w:rsidSect="00D828C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8C1"/>
    <w:rsid w:val="00036072"/>
    <w:rsid w:val="00054DB9"/>
    <w:rsid w:val="000B1A89"/>
    <w:rsid w:val="000C6808"/>
    <w:rsid w:val="001C167F"/>
    <w:rsid w:val="002860F5"/>
    <w:rsid w:val="002E1DBB"/>
    <w:rsid w:val="003415BA"/>
    <w:rsid w:val="00395097"/>
    <w:rsid w:val="003F685E"/>
    <w:rsid w:val="004E2CA5"/>
    <w:rsid w:val="00616077"/>
    <w:rsid w:val="00667A44"/>
    <w:rsid w:val="0079661C"/>
    <w:rsid w:val="007B7EA5"/>
    <w:rsid w:val="007F3E45"/>
    <w:rsid w:val="0086367E"/>
    <w:rsid w:val="008A6847"/>
    <w:rsid w:val="008B07D7"/>
    <w:rsid w:val="00911954"/>
    <w:rsid w:val="009323E1"/>
    <w:rsid w:val="00B06220"/>
    <w:rsid w:val="00B06522"/>
    <w:rsid w:val="00B8284F"/>
    <w:rsid w:val="00BA5699"/>
    <w:rsid w:val="00CB747B"/>
    <w:rsid w:val="00CC1957"/>
    <w:rsid w:val="00D0609F"/>
    <w:rsid w:val="00D828C1"/>
    <w:rsid w:val="00E80002"/>
    <w:rsid w:val="00E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143EB"/>
  <w14:defaultImageDpi w14:val="300"/>
  <w15:docId w15:val="{D2494083-6703-4B79-886E-15BF9256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Strag</dc:creator>
  <cp:keywords/>
  <dc:description/>
  <cp:lastModifiedBy>Randy Thomason</cp:lastModifiedBy>
  <cp:revision>3</cp:revision>
  <cp:lastPrinted>2015-01-17T17:18:00Z</cp:lastPrinted>
  <dcterms:created xsi:type="dcterms:W3CDTF">2018-09-11T21:45:00Z</dcterms:created>
  <dcterms:modified xsi:type="dcterms:W3CDTF">2018-09-11T21:46:00Z</dcterms:modified>
</cp:coreProperties>
</file>